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276" w:rsidRDefault="00FC7276" w:rsidP="00390BD2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  <w: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t>[Ihr Name, Vorname]</w:t>
      </w:r>
      <w: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br/>
        <w:t>[Straße, Hausnummer]</w:t>
      </w:r>
      <w: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br/>
        <w:t>[PLZ, Ort]</w:t>
      </w:r>
    </w:p>
    <w:p w:rsidR="00FC7276" w:rsidRDefault="00FC7276" w:rsidP="00390BD2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</w:p>
    <w:p w:rsidR="00390BD2" w:rsidRDefault="00FC7276" w:rsidP="00390BD2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  <w: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t>[</w:t>
      </w:r>
      <w:r w:rsidR="00390BD2" w:rsidRPr="00390BD2"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t>Adresse</w:t>
      </w:r>
      <w: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t xml:space="preserve"> der Behörde, die Ihre Akte hat]</w:t>
      </w:r>
      <w: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br/>
      </w:r>
      <w: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t>[Straße, Hausnummer]</w:t>
      </w:r>
      <w: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br/>
        <w:t>[PLZ, Ort]</w:t>
      </w:r>
    </w:p>
    <w:p w:rsidR="003A3F93" w:rsidRDefault="003A3F93" w:rsidP="00390BD2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</w:p>
    <w:p w:rsidR="00FC7276" w:rsidRDefault="00FC7276" w:rsidP="00390BD2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</w:p>
    <w:p w:rsidR="00FC7276" w:rsidRPr="00FC7276" w:rsidRDefault="00FC7276" w:rsidP="00390BD2">
      <w:pPr>
        <w:rPr>
          <w:rFonts w:ascii="Verdana" w:eastAsia="Times New Roman" w:hAnsi="Verdana" w:cs="Times New Roman"/>
          <w:b/>
          <w:bCs/>
          <w:color w:val="2E2E2E"/>
          <w:sz w:val="18"/>
          <w:szCs w:val="18"/>
          <w:shd w:val="clear" w:color="auto" w:fill="FFFFFF"/>
          <w:lang w:eastAsia="de-DE"/>
        </w:rPr>
      </w:pPr>
      <w:r w:rsidRPr="00FC7276">
        <w:rPr>
          <w:rFonts w:ascii="Verdana" w:eastAsia="Times New Roman" w:hAnsi="Verdana" w:cs="Times New Roman"/>
          <w:b/>
          <w:bCs/>
          <w:color w:val="2E2E2E"/>
          <w:sz w:val="18"/>
          <w:szCs w:val="18"/>
          <w:shd w:val="clear" w:color="auto" w:fill="FFFFFF"/>
          <w:lang w:eastAsia="de-DE"/>
        </w:rPr>
        <w:t>Betreff: Antrag auf Akteneinsicht</w:t>
      </w:r>
    </w:p>
    <w:p w:rsidR="00FC7276" w:rsidRDefault="00FC7276" w:rsidP="00390BD2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</w:p>
    <w:p w:rsidR="003A3F93" w:rsidRDefault="003A3F93" w:rsidP="00390BD2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</w:p>
    <w:p w:rsidR="003A3F93" w:rsidRPr="00390BD2" w:rsidRDefault="003A3F93" w:rsidP="00390BD2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</w:p>
    <w:p w:rsidR="00390BD2" w:rsidRDefault="00390BD2" w:rsidP="00390BD2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  <w:r w:rsidRPr="00390BD2"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t>Sehr geehrte Damen und Herren,</w:t>
      </w:r>
    </w:p>
    <w:p w:rsidR="003A3F93" w:rsidRPr="00390BD2" w:rsidRDefault="003A3F93" w:rsidP="00390BD2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</w:p>
    <w:p w:rsidR="00390BD2" w:rsidRPr="00390BD2" w:rsidRDefault="00390BD2" w:rsidP="00390BD2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  <w:r w:rsidRPr="00390BD2"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t xml:space="preserve">hiermit beantrage ich die Akteneinsicht nach § 49 OWiG in meine Akte mit dem Aktenkennzeichen </w:t>
      </w:r>
      <w:r w:rsidR="003A3F93"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t>[XYZ].</w:t>
      </w:r>
    </w:p>
    <w:p w:rsidR="00390BD2" w:rsidRPr="00390BD2" w:rsidRDefault="00390BD2" w:rsidP="00390BD2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  <w:r w:rsidRPr="00390BD2"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t>Ich möchte die Akte bei Ihnen in der zuständigen Behörde XY einsehen.</w:t>
      </w:r>
    </w:p>
    <w:p w:rsidR="00390BD2" w:rsidRPr="00390BD2" w:rsidRDefault="00390BD2" w:rsidP="00390BD2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</w:p>
    <w:p w:rsidR="00390BD2" w:rsidRPr="003A3F93" w:rsidRDefault="00390BD2" w:rsidP="00390BD2">
      <w:pPr>
        <w:rPr>
          <w:rFonts w:ascii="Verdana" w:eastAsia="Times New Roman" w:hAnsi="Verdana" w:cs="Times New Roman"/>
          <w:b/>
          <w:bCs/>
          <w:color w:val="2E2E2E"/>
          <w:sz w:val="18"/>
          <w:szCs w:val="18"/>
          <w:shd w:val="clear" w:color="auto" w:fill="FFFFFF"/>
          <w:lang w:eastAsia="de-DE"/>
        </w:rPr>
      </w:pPr>
      <w:r w:rsidRPr="003A3F93">
        <w:rPr>
          <w:rFonts w:ascii="Verdana" w:eastAsia="Times New Roman" w:hAnsi="Verdana" w:cs="Times New Roman"/>
          <w:b/>
          <w:bCs/>
          <w:color w:val="2E2E2E"/>
          <w:sz w:val="18"/>
          <w:szCs w:val="18"/>
          <w:shd w:val="clear" w:color="auto" w:fill="FFFFFF"/>
          <w:lang w:eastAsia="de-DE"/>
        </w:rPr>
        <w:t>ODER</w:t>
      </w:r>
      <w:bookmarkStart w:id="0" w:name="_GoBack"/>
      <w:bookmarkEnd w:id="0"/>
    </w:p>
    <w:p w:rsidR="00390BD2" w:rsidRPr="00390BD2" w:rsidRDefault="00390BD2" w:rsidP="00390BD2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</w:p>
    <w:p w:rsidR="00390BD2" w:rsidRPr="00390BD2" w:rsidRDefault="00390BD2" w:rsidP="00390BD2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  <w:r w:rsidRPr="00390BD2"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t>Ich beantrage eine Zusendung der Akte an die zuständige Polizeidienststelle in (Stadt), d</w:t>
      </w:r>
      <w:r w:rsidR="003A3F93"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t>a mein Anreiseweg zu weit wäre.</w:t>
      </w:r>
    </w:p>
    <w:p w:rsidR="00390BD2" w:rsidRPr="00390BD2" w:rsidRDefault="00390BD2" w:rsidP="00390BD2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  <w:r w:rsidRPr="00390BD2"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t>Bitte informieren Sie mich, wann und wo mir die Akte zur Verfügung gestellt wird.</w:t>
      </w:r>
    </w:p>
    <w:p w:rsidR="00390BD2" w:rsidRPr="00390BD2" w:rsidRDefault="00390BD2" w:rsidP="00390BD2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</w:p>
    <w:p w:rsidR="00390BD2" w:rsidRPr="00390BD2" w:rsidRDefault="00390BD2" w:rsidP="00390BD2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  <w:r w:rsidRPr="00390BD2"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t>Mit freundlichen Grüßen,</w:t>
      </w:r>
    </w:p>
    <w:p w:rsidR="00390BD2" w:rsidRDefault="00390BD2" w:rsidP="00390BD2">
      <w:pP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</w:pPr>
    </w:p>
    <w:p w:rsidR="005E0DC8" w:rsidRPr="00390BD2" w:rsidRDefault="003A3F93" w:rsidP="00390BD2">
      <w: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t>-----------------------------------------</w:t>
      </w:r>
      <w:r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br/>
        <w:t xml:space="preserve">Ort, Datum                   </w:t>
      </w:r>
      <w:r w:rsidR="00390BD2" w:rsidRPr="00390BD2">
        <w:rPr>
          <w:rFonts w:ascii="Verdana" w:eastAsia="Times New Roman" w:hAnsi="Verdana" w:cs="Times New Roman"/>
          <w:bCs/>
          <w:color w:val="2E2E2E"/>
          <w:sz w:val="18"/>
          <w:szCs w:val="18"/>
          <w:shd w:val="clear" w:color="auto" w:fill="FFFFFF"/>
          <w:lang w:eastAsia="de-DE"/>
        </w:rPr>
        <w:t>Unterschrift</w:t>
      </w:r>
    </w:p>
    <w:sectPr w:rsidR="005E0DC8" w:rsidRPr="00390BD2" w:rsidSect="00390BD2">
      <w:headerReference w:type="default" r:id="rId7"/>
      <w:footerReference w:type="default" r:id="rId8"/>
      <w:pgSz w:w="11906" w:h="16838"/>
      <w:pgMar w:top="1417" w:right="1417" w:bottom="1134" w:left="1417" w:header="142" w:footer="549" w:gutter="0"/>
      <w:pgBorders w:offsetFrom="page">
        <w:top w:val="single" w:sz="18" w:space="24" w:color="E76300"/>
        <w:left w:val="single" w:sz="18" w:space="24" w:color="E76300"/>
        <w:bottom w:val="single" w:sz="18" w:space="24" w:color="E76300"/>
        <w:right w:val="single" w:sz="18" w:space="24" w:color="E763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9CE" w:rsidRDefault="007519CE" w:rsidP="009B477D">
      <w:pPr>
        <w:spacing w:after="0" w:line="240" w:lineRule="auto"/>
      </w:pPr>
      <w:r>
        <w:separator/>
      </w:r>
    </w:p>
  </w:endnote>
  <w:endnote w:type="continuationSeparator" w:id="0">
    <w:p w:rsidR="007519CE" w:rsidRDefault="007519CE" w:rsidP="009B4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77D" w:rsidRPr="009B477D" w:rsidRDefault="009B477D" w:rsidP="009B477D">
    <w:pPr>
      <w:pStyle w:val="Fuzeile"/>
      <w:ind w:left="-426" w:firstLine="426"/>
      <w:rPr>
        <w:color w:val="BFBFBF" w:themeColor="background1" w:themeShade="BF"/>
      </w:rPr>
    </w:pPr>
    <w:r w:rsidRPr="009B477D">
      <w:rPr>
        <w:color w:val="BFBFBF" w:themeColor="background1" w:themeShade="BF"/>
      </w:rPr>
      <w:t>bussgeldkatalog.org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9CE" w:rsidRDefault="007519CE" w:rsidP="009B477D">
      <w:pPr>
        <w:spacing w:after="0" w:line="240" w:lineRule="auto"/>
      </w:pPr>
      <w:r>
        <w:separator/>
      </w:r>
    </w:p>
  </w:footnote>
  <w:footnote w:type="continuationSeparator" w:id="0">
    <w:p w:rsidR="007519CE" w:rsidRDefault="007519CE" w:rsidP="009B4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77D" w:rsidRPr="002545E3" w:rsidRDefault="009B477D">
    <w:pPr>
      <w:pStyle w:val="Kopfzeile"/>
      <w:rPr>
        <w:rFonts w:ascii="Verdana" w:hAnsi="Verdana"/>
        <w:b/>
        <w:color w:val="E76300"/>
        <w:sz w:val="24"/>
      </w:rPr>
    </w:pPr>
    <w:r w:rsidRPr="002545E3">
      <w:rPr>
        <w:rFonts w:ascii="Verdana" w:hAnsi="Verdana"/>
        <w:b/>
        <w:color w:val="E76300"/>
        <w:sz w:val="24"/>
      </w:rPr>
      <w:t>MUSTER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3F"/>
    <w:rsid w:val="001346F6"/>
    <w:rsid w:val="00141BBB"/>
    <w:rsid w:val="001757ED"/>
    <w:rsid w:val="00175C3F"/>
    <w:rsid w:val="00245CB6"/>
    <w:rsid w:val="002545E3"/>
    <w:rsid w:val="00390BD2"/>
    <w:rsid w:val="003A3F93"/>
    <w:rsid w:val="00731106"/>
    <w:rsid w:val="007479F1"/>
    <w:rsid w:val="007519CE"/>
    <w:rsid w:val="007E0BDB"/>
    <w:rsid w:val="009B477D"/>
    <w:rsid w:val="00FC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175C3F"/>
    <w:rPr>
      <w:b/>
      <w:bCs/>
    </w:rPr>
  </w:style>
  <w:style w:type="paragraph" w:customStyle="1" w:styleId="wp-caption-text">
    <w:name w:val="wp-caption-text"/>
    <w:basedOn w:val="Standard"/>
    <w:rsid w:val="0017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17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C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B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477D"/>
  </w:style>
  <w:style w:type="paragraph" w:styleId="Fuzeile">
    <w:name w:val="footer"/>
    <w:basedOn w:val="Standard"/>
    <w:link w:val="FuzeileZchn"/>
    <w:uiPriority w:val="99"/>
    <w:unhideWhenUsed/>
    <w:rsid w:val="009B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47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175C3F"/>
    <w:rPr>
      <w:b/>
      <w:bCs/>
    </w:rPr>
  </w:style>
  <w:style w:type="paragraph" w:customStyle="1" w:styleId="wp-caption-text">
    <w:name w:val="wp-caption-text"/>
    <w:basedOn w:val="Standard"/>
    <w:rsid w:val="0017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17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C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B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477D"/>
  </w:style>
  <w:style w:type="paragraph" w:styleId="Fuzeile">
    <w:name w:val="footer"/>
    <w:basedOn w:val="Standard"/>
    <w:link w:val="FuzeileZchn"/>
    <w:uiPriority w:val="99"/>
    <w:unhideWhenUsed/>
    <w:rsid w:val="009B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4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6510">
          <w:marLeft w:val="300"/>
          <w:marRight w:val="0"/>
          <w:marTop w:val="75"/>
          <w:marBottom w:val="300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Redaktion</dc:creator>
  <cp:lastModifiedBy>Sachbearbeiter</cp:lastModifiedBy>
  <cp:revision>4</cp:revision>
  <dcterms:created xsi:type="dcterms:W3CDTF">2016-07-28T15:16:00Z</dcterms:created>
  <dcterms:modified xsi:type="dcterms:W3CDTF">2016-07-28T15:19:00Z</dcterms:modified>
</cp:coreProperties>
</file>